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BE9B" w14:textId="77777777" w:rsidR="005A5F59" w:rsidRDefault="005A5F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93"/>
        <w:gridCol w:w="993"/>
        <w:gridCol w:w="271"/>
        <w:gridCol w:w="722"/>
        <w:gridCol w:w="659"/>
        <w:gridCol w:w="334"/>
        <w:gridCol w:w="999"/>
        <w:gridCol w:w="4805"/>
      </w:tblGrid>
      <w:tr w:rsidR="003223E4" w:rsidRPr="00E77A49" w14:paraId="280DE92F" w14:textId="77777777" w:rsidTr="00A80DFD">
        <w:trPr>
          <w:gridAfter w:val="1"/>
          <w:wAfter w:w="4805" w:type="dxa"/>
          <w:trHeight w:val="454"/>
          <w:jc w:val="center"/>
        </w:trPr>
        <w:tc>
          <w:tcPr>
            <w:tcW w:w="59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C10D1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  <w:color w:val="000000"/>
              </w:rPr>
            </w:pPr>
            <w:r w:rsidRPr="00E77A49">
              <w:rPr>
                <w:rFonts w:eastAsia="Arial"/>
                <w:b/>
                <w:color w:val="000000"/>
              </w:rPr>
              <w:t>FECHA DE SOLICITUD</w:t>
            </w:r>
          </w:p>
        </w:tc>
      </w:tr>
      <w:tr w:rsidR="003223E4" w:rsidRPr="00E77A49" w14:paraId="146BBCB4" w14:textId="77777777" w:rsidTr="00A80DFD">
        <w:trPr>
          <w:gridAfter w:val="1"/>
          <w:wAfter w:w="4805" w:type="dxa"/>
          <w:trHeight w:val="454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58E1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Día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9425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1234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Mes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28A8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B815" w14:textId="77777777" w:rsidR="003223E4" w:rsidRPr="00E77A49" w:rsidRDefault="003223E4" w:rsidP="00A80DFD">
            <w:pPr>
              <w:pStyle w:val="Sinespaciado"/>
              <w:jc w:val="center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Año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CBA2" w14:textId="77777777" w:rsidR="003223E4" w:rsidRPr="00E77A49" w:rsidRDefault="003223E4" w:rsidP="00A80DFD">
            <w:pPr>
              <w:pStyle w:val="Sinespaciado"/>
              <w:rPr>
                <w:rFonts w:eastAsia="Arial"/>
                <w:b/>
              </w:rPr>
            </w:pPr>
          </w:p>
        </w:tc>
      </w:tr>
      <w:tr w:rsidR="0083528A" w:rsidRPr="00E77A49" w14:paraId="3248C7E9" w14:textId="77777777" w:rsidTr="00A80DFD">
        <w:trPr>
          <w:trHeight w:val="454"/>
          <w:jc w:val="center"/>
        </w:trPr>
        <w:tc>
          <w:tcPr>
            <w:tcW w:w="1076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2F760" w14:textId="77777777" w:rsidR="0083528A" w:rsidRPr="00E77A49" w:rsidRDefault="0083528A" w:rsidP="00A80DFD">
            <w:pPr>
              <w:pStyle w:val="Sinespaciado"/>
              <w:jc w:val="center"/>
              <w:rPr>
                <w:rFonts w:eastAsia="Arial"/>
                <w:b/>
              </w:rPr>
            </w:pPr>
            <w:bookmarkStart w:id="0" w:name="_heading=h.gjdgxs" w:colFirst="0" w:colLast="0"/>
            <w:bookmarkEnd w:id="0"/>
            <w:r w:rsidRPr="00E77A49">
              <w:rPr>
                <w:rFonts w:eastAsia="Arial"/>
                <w:b/>
              </w:rPr>
              <w:t>DATOS DEL PREDIO</w:t>
            </w:r>
          </w:p>
        </w:tc>
      </w:tr>
      <w:tr w:rsidR="0083528A" w:rsidRPr="00E77A49" w14:paraId="5AC628CF" w14:textId="77777777" w:rsidTr="00A80DFD">
        <w:trPr>
          <w:trHeight w:val="454"/>
          <w:jc w:val="center"/>
        </w:trPr>
        <w:tc>
          <w:tcPr>
            <w:tcW w:w="3250" w:type="dxa"/>
            <w:gridSpan w:val="4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2A0BAA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Dirección:</w:t>
            </w:r>
          </w:p>
        </w:tc>
        <w:tc>
          <w:tcPr>
            <w:tcW w:w="751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0E4051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</w:tr>
      <w:tr w:rsidR="0083528A" w:rsidRPr="00E77A49" w14:paraId="26940693" w14:textId="77777777" w:rsidTr="00A80DFD">
        <w:trPr>
          <w:trHeight w:val="454"/>
          <w:jc w:val="center"/>
        </w:trPr>
        <w:tc>
          <w:tcPr>
            <w:tcW w:w="3250" w:type="dxa"/>
            <w:gridSpan w:val="4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186EAD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Código Catastral:</w:t>
            </w:r>
          </w:p>
        </w:tc>
        <w:tc>
          <w:tcPr>
            <w:tcW w:w="751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5AEF1D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</w:tr>
      <w:tr w:rsidR="0083528A" w:rsidRPr="00E77A49" w14:paraId="5E2959B8" w14:textId="77777777" w:rsidTr="00A80DFD">
        <w:trPr>
          <w:trHeight w:val="454"/>
          <w:jc w:val="center"/>
        </w:trPr>
        <w:tc>
          <w:tcPr>
            <w:tcW w:w="3250" w:type="dxa"/>
            <w:gridSpan w:val="4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CD037B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>Matricula Inmobiliaria:</w:t>
            </w:r>
          </w:p>
        </w:tc>
        <w:tc>
          <w:tcPr>
            <w:tcW w:w="751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0B4380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</w:tr>
      <w:tr w:rsidR="0083528A" w:rsidRPr="00E77A49" w14:paraId="02858B50" w14:textId="77777777" w:rsidTr="00A80DFD">
        <w:trPr>
          <w:trHeight w:val="4678"/>
          <w:jc w:val="center"/>
        </w:trPr>
        <w:tc>
          <w:tcPr>
            <w:tcW w:w="46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363C7F9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  <w:tbl>
            <w:tblPr>
              <w:tblW w:w="44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0"/>
              <w:gridCol w:w="395"/>
              <w:gridCol w:w="3677"/>
            </w:tblGrid>
            <w:tr w:rsidR="0083528A" w:rsidRPr="00E77A49" w14:paraId="30D1913E" w14:textId="77777777" w:rsidTr="00A80DFD">
              <w:trPr>
                <w:trHeight w:val="283"/>
              </w:trPr>
              <w:tc>
                <w:tcPr>
                  <w:tcW w:w="440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5FB9D62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OBJETO DEL TRÁMITE</w:t>
                  </w:r>
                </w:p>
              </w:tc>
            </w:tr>
            <w:tr w:rsidR="0083528A" w:rsidRPr="00E77A49" w14:paraId="01EDBDFF" w14:textId="77777777" w:rsidTr="00A80DFD">
              <w:trPr>
                <w:trHeight w:val="287"/>
              </w:trPr>
              <w:tc>
                <w:tcPr>
                  <w:tcW w:w="330" w:type="dxa"/>
                  <w:vAlign w:val="center"/>
                </w:tcPr>
                <w:p w14:paraId="72BDCCCA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1</w:t>
                  </w:r>
                </w:p>
              </w:tc>
              <w:tc>
                <w:tcPr>
                  <w:tcW w:w="395" w:type="dxa"/>
                  <w:vAlign w:val="center"/>
                </w:tcPr>
                <w:p w14:paraId="76665658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  <w:tc>
                <w:tcPr>
                  <w:tcW w:w="3677" w:type="dxa"/>
                  <w:vAlign w:val="center"/>
                </w:tcPr>
                <w:p w14:paraId="4F0B5CA3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Certificado de Condición de Riesgo.</w:t>
                  </w:r>
                </w:p>
              </w:tc>
            </w:tr>
            <w:tr w:rsidR="0083528A" w:rsidRPr="00E77A49" w14:paraId="5A5B6B4C" w14:textId="77777777" w:rsidTr="00A80DFD">
              <w:tc>
                <w:tcPr>
                  <w:tcW w:w="330" w:type="dxa"/>
                  <w:vAlign w:val="center"/>
                </w:tcPr>
                <w:p w14:paraId="189E9EE1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2</w:t>
                  </w:r>
                </w:p>
              </w:tc>
              <w:tc>
                <w:tcPr>
                  <w:tcW w:w="395" w:type="dxa"/>
                  <w:vAlign w:val="center"/>
                </w:tcPr>
                <w:p w14:paraId="1841DCE8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  <w:tc>
                <w:tcPr>
                  <w:tcW w:w="3677" w:type="dxa"/>
                  <w:vAlign w:val="center"/>
                </w:tcPr>
                <w:p w14:paraId="31C47F7B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Certificado de Nomenclatura</w:t>
                  </w:r>
                </w:p>
              </w:tc>
            </w:tr>
            <w:tr w:rsidR="0083528A" w:rsidRPr="00E77A49" w14:paraId="5D178960" w14:textId="77777777" w:rsidTr="00A80DFD">
              <w:tc>
                <w:tcPr>
                  <w:tcW w:w="330" w:type="dxa"/>
                  <w:vAlign w:val="center"/>
                </w:tcPr>
                <w:p w14:paraId="003025BE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3</w:t>
                  </w:r>
                </w:p>
              </w:tc>
              <w:tc>
                <w:tcPr>
                  <w:tcW w:w="395" w:type="dxa"/>
                  <w:vAlign w:val="center"/>
                </w:tcPr>
                <w:p w14:paraId="5224A969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  <w:tc>
                <w:tcPr>
                  <w:tcW w:w="3677" w:type="dxa"/>
                  <w:vAlign w:val="center"/>
                </w:tcPr>
                <w:p w14:paraId="6384149C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Certificado de Clasificación general (URBANO-RURAL)</w:t>
                  </w:r>
                </w:p>
              </w:tc>
            </w:tr>
          </w:tbl>
          <w:p w14:paraId="6AFE0682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  <w:p w14:paraId="2E4C92E0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  <w:tc>
          <w:tcPr>
            <w:tcW w:w="6138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5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776"/>
            </w:tblGrid>
            <w:tr w:rsidR="0083528A" w:rsidRPr="00E77A49" w14:paraId="2F6908E5" w14:textId="77777777" w:rsidTr="00A80DFD">
              <w:trPr>
                <w:trHeight w:val="229"/>
              </w:trPr>
              <w:tc>
                <w:tcPr>
                  <w:tcW w:w="5776" w:type="dxa"/>
                  <w:shd w:val="clear" w:color="auto" w:fill="D9D9D9" w:themeFill="background1" w:themeFillShade="D9"/>
                </w:tcPr>
                <w:p w14:paraId="4AAB79B6" w14:textId="264A874E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CROQUIS DE LOCALIZACIÓN DEL PREDIO</w:t>
                  </w:r>
                </w:p>
              </w:tc>
            </w:tr>
            <w:tr w:rsidR="0083528A" w:rsidRPr="00E77A49" w14:paraId="355149D7" w14:textId="77777777" w:rsidTr="00A80DFD">
              <w:trPr>
                <w:trHeight w:val="3641"/>
              </w:trPr>
              <w:tc>
                <w:tcPr>
                  <w:tcW w:w="5776" w:type="dxa"/>
                  <w:shd w:val="clear" w:color="auto" w:fill="auto"/>
                </w:tcPr>
                <w:p w14:paraId="6B87017F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</w:tr>
          </w:tbl>
          <w:p w14:paraId="0A8A9BBE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</w:tr>
      <w:tr w:rsidR="0083528A" w:rsidRPr="00E77A49" w14:paraId="1B058645" w14:textId="77777777" w:rsidTr="00A80DFD">
        <w:trPr>
          <w:trHeight w:val="397"/>
          <w:jc w:val="center"/>
        </w:trPr>
        <w:tc>
          <w:tcPr>
            <w:tcW w:w="1076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33E2" w14:textId="4B87A581" w:rsidR="0083528A" w:rsidRPr="00E77A49" w:rsidRDefault="0083528A" w:rsidP="00A80DFD">
            <w:pPr>
              <w:pStyle w:val="Sinespaciado"/>
              <w:jc w:val="both"/>
              <w:rPr>
                <w:rFonts w:eastAsia="Arial"/>
                <w:b/>
              </w:rPr>
            </w:pPr>
            <w:r w:rsidRPr="00E77A49">
              <w:rPr>
                <w:rFonts w:eastAsia="Arial"/>
                <w:b/>
              </w:rPr>
              <w:t xml:space="preserve">Por medio de la presente autorizo a Usted ordenar a quien corresponda efectuar una visita </w:t>
            </w:r>
            <w:r w:rsidR="003223E4">
              <w:rPr>
                <w:rFonts w:eastAsia="Arial"/>
                <w:b/>
              </w:rPr>
              <w:t xml:space="preserve">(en caso de requerirse) </w:t>
            </w:r>
            <w:r w:rsidRPr="00E77A49">
              <w:rPr>
                <w:rFonts w:eastAsia="Arial"/>
                <w:b/>
              </w:rPr>
              <w:t>al predio identificado catastralmente con anterioridad, propiedad de ____________________________________________________ ubicado en___________________________________________________ para adelantar el trámite pertinente.</w:t>
            </w:r>
          </w:p>
          <w:p w14:paraId="65594B4E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  <w:tbl>
            <w:tblPr>
              <w:tblW w:w="10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92"/>
              <w:gridCol w:w="3471"/>
              <w:gridCol w:w="1439"/>
              <w:gridCol w:w="3723"/>
            </w:tblGrid>
            <w:tr w:rsidR="0083528A" w:rsidRPr="00E77A49" w14:paraId="50CD9BF6" w14:textId="77777777" w:rsidTr="00A80DFD">
              <w:trPr>
                <w:trHeight w:val="619"/>
              </w:trPr>
              <w:tc>
                <w:tcPr>
                  <w:tcW w:w="1692" w:type="dxa"/>
                  <w:shd w:val="clear" w:color="auto" w:fill="D9D9D9" w:themeFill="background1" w:themeFillShade="D9"/>
                  <w:vAlign w:val="center"/>
                </w:tcPr>
                <w:p w14:paraId="2DAAD6E3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Nombre del Solicitante:</w:t>
                  </w:r>
                </w:p>
              </w:tc>
              <w:tc>
                <w:tcPr>
                  <w:tcW w:w="3471" w:type="dxa"/>
                  <w:vAlign w:val="center"/>
                </w:tcPr>
                <w:p w14:paraId="0E029D5B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  <w:tc>
                <w:tcPr>
                  <w:tcW w:w="1439" w:type="dxa"/>
                  <w:shd w:val="clear" w:color="auto" w:fill="D9D9D9" w:themeFill="background1" w:themeFillShade="D9"/>
                  <w:vAlign w:val="center"/>
                </w:tcPr>
                <w:p w14:paraId="155B6C33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Cedula de Ciudadanía:</w:t>
                  </w:r>
                </w:p>
              </w:tc>
              <w:tc>
                <w:tcPr>
                  <w:tcW w:w="3723" w:type="dxa"/>
                  <w:vAlign w:val="center"/>
                </w:tcPr>
                <w:p w14:paraId="6F52A695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</w:tr>
            <w:tr w:rsidR="0083528A" w:rsidRPr="00E77A49" w14:paraId="7991F52A" w14:textId="77777777" w:rsidTr="00A80DFD">
              <w:trPr>
                <w:trHeight w:val="619"/>
              </w:trPr>
              <w:tc>
                <w:tcPr>
                  <w:tcW w:w="1692" w:type="dxa"/>
                  <w:shd w:val="clear" w:color="auto" w:fill="D9D9D9" w:themeFill="background1" w:themeFillShade="D9"/>
                  <w:vAlign w:val="center"/>
                </w:tcPr>
                <w:p w14:paraId="7AE513B1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Teléfono de Contacto:</w:t>
                  </w:r>
                </w:p>
              </w:tc>
              <w:tc>
                <w:tcPr>
                  <w:tcW w:w="3471" w:type="dxa"/>
                  <w:tcBorders>
                    <w:bottom w:val="single" w:sz="4" w:space="0" w:color="000000"/>
                  </w:tcBorders>
                  <w:vAlign w:val="center"/>
                </w:tcPr>
                <w:p w14:paraId="413159A6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  <w:tc>
                <w:tcPr>
                  <w:tcW w:w="1439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1D4901F5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</w:rPr>
                  </w:pPr>
                  <w:r w:rsidRPr="00E77A49">
                    <w:rPr>
                      <w:rFonts w:eastAsia="Arial"/>
                      <w:b/>
                    </w:rPr>
                    <w:t>Firma del Solicitante:</w:t>
                  </w:r>
                </w:p>
              </w:tc>
              <w:tc>
                <w:tcPr>
                  <w:tcW w:w="3723" w:type="dxa"/>
                  <w:tcBorders>
                    <w:bottom w:val="single" w:sz="4" w:space="0" w:color="000000"/>
                  </w:tcBorders>
                  <w:vAlign w:val="center"/>
                </w:tcPr>
                <w:p w14:paraId="14DCE6E1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</w:tr>
            <w:tr w:rsidR="0083528A" w:rsidRPr="00E77A49" w14:paraId="0AF626CE" w14:textId="77777777" w:rsidTr="00A80DFD">
              <w:trPr>
                <w:trHeight w:val="619"/>
              </w:trPr>
              <w:tc>
                <w:tcPr>
                  <w:tcW w:w="1692" w:type="dxa"/>
                  <w:tcBorders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F774BA2" w14:textId="77777777" w:rsidR="0083528A" w:rsidRPr="00E77A49" w:rsidRDefault="0083528A" w:rsidP="00A80DFD">
                  <w:pPr>
                    <w:pStyle w:val="Sinespaciado"/>
                    <w:jc w:val="center"/>
                    <w:rPr>
                      <w:rFonts w:eastAsia="Arial"/>
                      <w:b/>
                      <w:sz w:val="18"/>
                      <w:szCs w:val="18"/>
                    </w:rPr>
                  </w:pPr>
                  <w:r w:rsidRPr="00E77A49">
                    <w:rPr>
                      <w:rFonts w:eastAsia="Arial"/>
                      <w:b/>
                      <w:sz w:val="18"/>
                      <w:szCs w:val="18"/>
                    </w:rPr>
                    <w:t>Correo electrónico para Notificación</w:t>
                  </w:r>
                </w:p>
              </w:tc>
              <w:tc>
                <w:tcPr>
                  <w:tcW w:w="86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D7DF6" w14:textId="77777777" w:rsidR="0083528A" w:rsidRPr="00E77A49" w:rsidRDefault="0083528A" w:rsidP="00A80DFD">
                  <w:pPr>
                    <w:pStyle w:val="Sinespaciado"/>
                    <w:rPr>
                      <w:rFonts w:eastAsia="Arial"/>
                      <w:b/>
                    </w:rPr>
                  </w:pPr>
                </w:p>
              </w:tc>
            </w:tr>
          </w:tbl>
          <w:p w14:paraId="203B578C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  <w:p w14:paraId="1F9A5DDE" w14:textId="77777777" w:rsidR="0083528A" w:rsidRPr="00E77A49" w:rsidRDefault="0083528A" w:rsidP="00A80DFD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b/>
                <w:color w:val="000000"/>
              </w:rPr>
            </w:pPr>
            <w:r w:rsidRPr="00E77A49">
              <w:rPr>
                <w:rFonts w:eastAsia="Arial"/>
                <w:b/>
                <w:color w:val="000000"/>
              </w:rPr>
              <w:t>Reclamar recibo de pago en ventanilla de Hacienda</w:t>
            </w:r>
          </w:p>
          <w:p w14:paraId="000FD67C" w14:textId="16E88ADC" w:rsidR="0083528A" w:rsidRPr="00E77A49" w:rsidRDefault="0083528A" w:rsidP="00A80DFD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b/>
                <w:i/>
                <w:color w:val="000000"/>
              </w:rPr>
            </w:pPr>
            <w:r w:rsidRPr="00E77A49">
              <w:rPr>
                <w:rFonts w:eastAsia="Arial"/>
                <w:b/>
                <w:color w:val="000000"/>
              </w:rPr>
              <w:t>Adjuntar Recibo de Consignació</w:t>
            </w:r>
            <w:r w:rsidR="00D722FA">
              <w:rPr>
                <w:rFonts w:eastAsia="Arial"/>
                <w:b/>
                <w:color w:val="000000"/>
              </w:rPr>
              <w:t>n</w:t>
            </w:r>
          </w:p>
          <w:p w14:paraId="7AA3F570" w14:textId="77777777" w:rsidR="0083528A" w:rsidRDefault="0083528A" w:rsidP="00A80DFD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b/>
                <w:color w:val="000000"/>
              </w:rPr>
            </w:pPr>
            <w:r w:rsidRPr="00E77A49">
              <w:rPr>
                <w:rFonts w:eastAsia="Arial"/>
                <w:b/>
                <w:color w:val="000000"/>
              </w:rPr>
              <w:t>Adjuntar Copia del Impuesto Predial pago del último año</w:t>
            </w:r>
          </w:p>
          <w:p w14:paraId="47F54BBF" w14:textId="63C903C2" w:rsidR="00C602CE" w:rsidRPr="00E77A49" w:rsidRDefault="00C602CE" w:rsidP="00A80DFD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Adjuntar Copia de Certificado de Tradición y Libertad</w:t>
            </w:r>
          </w:p>
          <w:p w14:paraId="7F0BB1D6" w14:textId="19D59BCB" w:rsidR="0083528A" w:rsidRPr="00E77A49" w:rsidRDefault="0083528A" w:rsidP="00A80DFD">
            <w:pPr>
              <w:pStyle w:val="Sinespaciado"/>
              <w:numPr>
                <w:ilvl w:val="0"/>
                <w:numId w:val="2"/>
              </w:numPr>
              <w:rPr>
                <w:rFonts w:eastAsia="Arial"/>
                <w:b/>
                <w:color w:val="000000"/>
              </w:rPr>
            </w:pPr>
            <w:r w:rsidRPr="00E77A49">
              <w:rPr>
                <w:rFonts w:eastAsia="Arial"/>
                <w:b/>
                <w:color w:val="000000"/>
              </w:rPr>
              <w:t xml:space="preserve">Enviar solicitud al siguiente correo: </w:t>
            </w:r>
            <w:r w:rsidR="00461841">
              <w:rPr>
                <w:rFonts w:eastAsia="Arial"/>
                <w:b/>
                <w:color w:val="000000"/>
              </w:rPr>
              <w:t>ventanillapqrs-alcaldia</w:t>
            </w:r>
            <w:r w:rsidRPr="00E77A49">
              <w:rPr>
                <w:rFonts w:eastAsia="Arial"/>
                <w:b/>
                <w:color w:val="000000"/>
              </w:rPr>
              <w:t>@cajica.gov.co</w:t>
            </w:r>
          </w:p>
          <w:p w14:paraId="7EB258CC" w14:textId="77777777" w:rsidR="0083528A" w:rsidRPr="00E77A49" w:rsidRDefault="0083528A" w:rsidP="00A80DFD">
            <w:pPr>
              <w:pStyle w:val="Sinespaciado"/>
              <w:rPr>
                <w:rFonts w:eastAsia="Arial"/>
                <w:b/>
              </w:rPr>
            </w:pPr>
          </w:p>
        </w:tc>
      </w:tr>
    </w:tbl>
    <w:p w14:paraId="18C8D7F7" w14:textId="77777777" w:rsidR="005A5F59" w:rsidRDefault="005A5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5A5F59">
      <w:headerReference w:type="default" r:id="rId8"/>
      <w:footerReference w:type="default" r:id="rId9"/>
      <w:pgSz w:w="12240" w:h="18720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BAEA" w14:textId="77777777" w:rsidR="001A791E" w:rsidRDefault="001A791E">
      <w:pPr>
        <w:spacing w:after="0" w:line="240" w:lineRule="auto"/>
      </w:pPr>
      <w:r>
        <w:separator/>
      </w:r>
    </w:p>
  </w:endnote>
  <w:endnote w:type="continuationSeparator" w:id="0">
    <w:p w14:paraId="1898BA73" w14:textId="77777777" w:rsidR="001A791E" w:rsidRDefault="001A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911" w14:textId="77777777" w:rsidR="000A23BC" w:rsidRPr="00E94521" w:rsidRDefault="000A23BC" w:rsidP="000A23BC">
    <w:pPr>
      <w:spacing w:after="0"/>
      <w:jc w:val="center"/>
      <w:rPr>
        <w:rFonts w:ascii="Arial" w:eastAsia="Arial" w:hAnsi="Arial" w:cs="Arial"/>
        <w:b/>
        <w:sz w:val="20"/>
        <w:szCs w:val="20"/>
      </w:rPr>
    </w:pPr>
    <w:r w:rsidRPr="00E94521">
      <w:rPr>
        <w:rFonts w:ascii="Arial" w:eastAsia="Arial" w:hAnsi="Arial" w:cs="Arial"/>
        <w:b/>
        <w:sz w:val="20"/>
        <w:szCs w:val="20"/>
      </w:rPr>
      <w:t>EL FORMATO IMPRESO, SIN DILIGENCIAR, ES UNA COPIA NO CONTROLADA</w:t>
    </w:r>
  </w:p>
  <w:p w14:paraId="4FAA610F" w14:textId="64AA7C2E" w:rsidR="005A5F59" w:rsidRPr="000A23BC" w:rsidRDefault="000A23BC" w:rsidP="000A23BC">
    <w:pPr>
      <w:spacing w:after="0"/>
      <w:jc w:val="right"/>
      <w:rPr>
        <w:rFonts w:ascii="Arial" w:eastAsia="Arial" w:hAnsi="Arial" w:cs="Arial"/>
        <w:b/>
        <w:sz w:val="20"/>
        <w:szCs w:val="20"/>
      </w:rPr>
    </w:pPr>
    <w:r w:rsidRPr="00E94521">
      <w:rPr>
        <w:rFonts w:ascii="Arial" w:eastAsia="Arial" w:hAnsi="Arial" w:cs="Arial"/>
        <w:b/>
        <w:color w:val="000000"/>
        <w:sz w:val="20"/>
        <w:szCs w:val="20"/>
      </w:rPr>
      <w:t xml:space="preserve">Página </w: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 w:rsidRPr="00E94521">
      <w:rPr>
        <w:rFonts w:ascii="Arial" w:eastAsia="Arial" w:hAnsi="Arial" w:cs="Arial"/>
        <w:b/>
        <w:color w:val="000000"/>
        <w:sz w:val="20"/>
        <w:szCs w:val="20"/>
      </w:rPr>
      <w:instrText>PAGE</w:instrTex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C521DE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end"/>
    </w:r>
    <w:r w:rsidRPr="00E94521">
      <w:rPr>
        <w:rFonts w:ascii="Arial" w:eastAsia="Arial" w:hAnsi="Arial" w:cs="Arial"/>
        <w:b/>
        <w:color w:val="000000"/>
        <w:sz w:val="20"/>
        <w:szCs w:val="20"/>
      </w:rPr>
      <w:t xml:space="preserve"> de </w: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 w:rsidRPr="00E94521"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C521DE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 w:rsidRPr="00E94521"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6888" w14:textId="77777777" w:rsidR="001A791E" w:rsidRDefault="001A791E">
      <w:pPr>
        <w:spacing w:after="0" w:line="240" w:lineRule="auto"/>
      </w:pPr>
      <w:r>
        <w:separator/>
      </w:r>
    </w:p>
  </w:footnote>
  <w:footnote w:type="continuationSeparator" w:id="0">
    <w:p w14:paraId="3753DF40" w14:textId="77777777" w:rsidR="001A791E" w:rsidRDefault="001A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9" w:type="dxa"/>
      <w:tblInd w:w="-5" w:type="dxa"/>
      <w:tblLook w:val="04A0" w:firstRow="1" w:lastRow="0" w:firstColumn="1" w:lastColumn="0" w:noHBand="0" w:noVBand="1"/>
    </w:tblPr>
    <w:tblGrid>
      <w:gridCol w:w="2749"/>
      <w:gridCol w:w="5765"/>
      <w:gridCol w:w="2405"/>
    </w:tblGrid>
    <w:tr w:rsidR="000A23BC" w:rsidRPr="00BB0D58" w14:paraId="46DDDE5B" w14:textId="77777777" w:rsidTr="000A23BC">
      <w:trPr>
        <w:trHeight w:val="301"/>
      </w:trPr>
      <w:tc>
        <w:tcPr>
          <w:tcW w:w="2749" w:type="dxa"/>
          <w:vMerge w:val="restart"/>
          <w:vAlign w:val="center"/>
        </w:tcPr>
        <w:p w14:paraId="33146AF6" w14:textId="77777777" w:rsidR="000A23BC" w:rsidRPr="00BB0D58" w:rsidRDefault="000A23BC" w:rsidP="000A23BC">
          <w:pPr>
            <w:rPr>
              <w:rFonts w:ascii="Arial" w:hAnsi="Arial" w:cs="Arial"/>
            </w:rPr>
          </w:pPr>
          <w:bookmarkStart w:id="1" w:name="_Hlk87610421"/>
          <w:r w:rsidRPr="00BB0D58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90C55C7" wp14:editId="09437BC1">
                <wp:extent cx="1608668" cy="542925"/>
                <wp:effectExtent l="0" t="0" r="0" b="0"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739" cy="554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5" w:type="dxa"/>
          <w:vAlign w:val="center"/>
        </w:tcPr>
        <w:p w14:paraId="31582A39" w14:textId="25D1D5B9" w:rsidR="000A23BC" w:rsidRPr="000D3848" w:rsidRDefault="000A23BC" w:rsidP="000A23BC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D38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GESTIÓN DE DESARROLLO </w:t>
          </w:r>
          <w:r w:rsidRPr="000D3848">
            <w:rPr>
              <w:rFonts w:ascii="Arial" w:eastAsia="Arial" w:hAnsi="Arial" w:cs="Arial"/>
              <w:b/>
              <w:sz w:val="18"/>
              <w:szCs w:val="18"/>
            </w:rPr>
            <w:t>TERRITORIAL</w:t>
          </w:r>
        </w:p>
      </w:tc>
      <w:tc>
        <w:tcPr>
          <w:tcW w:w="2405" w:type="dxa"/>
          <w:vAlign w:val="center"/>
        </w:tcPr>
        <w:p w14:paraId="1E5891CB" w14:textId="7872B3EA" w:rsidR="000A23BC" w:rsidRPr="000D3848" w:rsidRDefault="000A23BC" w:rsidP="00E96CA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D3848">
            <w:rPr>
              <w:rFonts w:ascii="Arial" w:hAnsi="Arial" w:cs="Arial"/>
              <w:b/>
              <w:sz w:val="18"/>
              <w:szCs w:val="18"/>
            </w:rPr>
            <w:t xml:space="preserve">CÓDIGO: </w:t>
          </w:r>
          <w:r w:rsidRPr="000D38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GDT-FM-001</w:t>
          </w:r>
        </w:p>
      </w:tc>
    </w:tr>
    <w:tr w:rsidR="000A23BC" w:rsidRPr="00BB0D58" w14:paraId="783E8FAD" w14:textId="77777777" w:rsidTr="000A23BC">
      <w:trPr>
        <w:trHeight w:val="301"/>
      </w:trPr>
      <w:tc>
        <w:tcPr>
          <w:tcW w:w="2749" w:type="dxa"/>
          <w:vMerge/>
          <w:vAlign w:val="center"/>
        </w:tcPr>
        <w:p w14:paraId="48A81915" w14:textId="77777777" w:rsidR="000A23BC" w:rsidRPr="00BB0D58" w:rsidRDefault="000A23BC" w:rsidP="000A23BC">
          <w:pPr>
            <w:rPr>
              <w:rFonts w:ascii="Arial" w:hAnsi="Arial" w:cs="Arial"/>
            </w:rPr>
          </w:pPr>
        </w:p>
      </w:tc>
      <w:tc>
        <w:tcPr>
          <w:tcW w:w="5765" w:type="dxa"/>
          <w:vAlign w:val="center"/>
        </w:tcPr>
        <w:p w14:paraId="73D7142A" w14:textId="4CF6A7FD" w:rsidR="000A23BC" w:rsidRPr="000D3848" w:rsidRDefault="000A23BC" w:rsidP="000A23BC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D38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FORMATO</w:t>
          </w:r>
        </w:p>
      </w:tc>
      <w:tc>
        <w:tcPr>
          <w:tcW w:w="2405" w:type="dxa"/>
          <w:vAlign w:val="center"/>
        </w:tcPr>
        <w:p w14:paraId="1D2D91C9" w14:textId="6EE1C4E8" w:rsidR="000A23BC" w:rsidRPr="000D3848" w:rsidRDefault="00D81D94" w:rsidP="00E96CA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 w:rsidR="003223E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6</w:t>
          </w:r>
        </w:p>
      </w:tc>
    </w:tr>
    <w:tr w:rsidR="000A23BC" w:rsidRPr="00BB0D58" w14:paraId="7C4909DD" w14:textId="77777777" w:rsidTr="000A23BC">
      <w:trPr>
        <w:trHeight w:val="301"/>
      </w:trPr>
      <w:tc>
        <w:tcPr>
          <w:tcW w:w="2749" w:type="dxa"/>
          <w:vMerge/>
          <w:vAlign w:val="center"/>
        </w:tcPr>
        <w:p w14:paraId="131AE0E1" w14:textId="77777777" w:rsidR="000A23BC" w:rsidRPr="00BB0D58" w:rsidRDefault="000A23BC" w:rsidP="000A23BC">
          <w:pPr>
            <w:rPr>
              <w:rFonts w:ascii="Arial" w:hAnsi="Arial" w:cs="Arial"/>
            </w:rPr>
          </w:pPr>
        </w:p>
      </w:tc>
      <w:tc>
        <w:tcPr>
          <w:tcW w:w="5765" w:type="dxa"/>
          <w:vAlign w:val="center"/>
        </w:tcPr>
        <w:p w14:paraId="0931C320" w14:textId="1963402B" w:rsidR="000A23BC" w:rsidRPr="000D3848" w:rsidRDefault="00E96CA6" w:rsidP="00E96CA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D384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SOLICITUD DE CERTIFICADOS</w:t>
          </w:r>
        </w:p>
      </w:tc>
      <w:tc>
        <w:tcPr>
          <w:tcW w:w="2405" w:type="dxa"/>
          <w:vAlign w:val="center"/>
        </w:tcPr>
        <w:p w14:paraId="55175C9E" w14:textId="7A528C4A" w:rsidR="000A23BC" w:rsidRPr="000D3848" w:rsidRDefault="00E96CA6" w:rsidP="00C521DE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FECHA</w:t>
          </w:r>
          <w:r w:rsidR="000A23BC" w:rsidRPr="000D3848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 xml:space="preserve">: </w:t>
          </w:r>
          <w:r w:rsidR="003223E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05/MAR</w:t>
          </w:r>
          <w:r w:rsidR="00D722FA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/</w:t>
          </w:r>
          <w:r w:rsidR="000A23BC" w:rsidRPr="000D3848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202</w:t>
          </w:r>
          <w:r w:rsidR="00B65FA5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5</w:t>
          </w:r>
        </w:p>
      </w:tc>
    </w:tr>
  </w:tbl>
  <w:bookmarkEnd w:id="1"/>
  <w:p w14:paraId="66D50C42" w14:textId="3B12A3BF" w:rsidR="005A5F59" w:rsidRDefault="00E96CA6" w:rsidP="00E96CA6">
    <w:pPr>
      <w:pBdr>
        <w:top w:val="nil"/>
        <w:left w:val="nil"/>
        <w:bottom w:val="nil"/>
        <w:right w:val="nil"/>
        <w:between w:val="nil"/>
      </w:pBdr>
      <w:tabs>
        <w:tab w:val="left" w:pos="734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4807"/>
    <w:multiLevelType w:val="multilevel"/>
    <w:tmpl w:val="D26860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4302B"/>
    <w:multiLevelType w:val="hybridMultilevel"/>
    <w:tmpl w:val="59DEEFC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533592">
    <w:abstractNumId w:val="0"/>
  </w:num>
  <w:num w:numId="2" w16cid:durableId="175027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59"/>
    <w:rsid w:val="000A23BC"/>
    <w:rsid w:val="000A491C"/>
    <w:rsid w:val="000D3848"/>
    <w:rsid w:val="001246D4"/>
    <w:rsid w:val="001A791E"/>
    <w:rsid w:val="003223E4"/>
    <w:rsid w:val="00372DE2"/>
    <w:rsid w:val="0038681F"/>
    <w:rsid w:val="003C5F06"/>
    <w:rsid w:val="003D0C7D"/>
    <w:rsid w:val="0045254C"/>
    <w:rsid w:val="00461841"/>
    <w:rsid w:val="005A5F59"/>
    <w:rsid w:val="006916F8"/>
    <w:rsid w:val="0083528A"/>
    <w:rsid w:val="00A741AA"/>
    <w:rsid w:val="00B65FA5"/>
    <w:rsid w:val="00C521DE"/>
    <w:rsid w:val="00C602CE"/>
    <w:rsid w:val="00D722FA"/>
    <w:rsid w:val="00D81D94"/>
    <w:rsid w:val="00E0334E"/>
    <w:rsid w:val="00E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A8D"/>
  <w15:docId w15:val="{E57279B2-BCFE-449C-8C8F-1375C91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C0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C81"/>
  </w:style>
  <w:style w:type="paragraph" w:styleId="Piedepgina">
    <w:name w:val="footer"/>
    <w:basedOn w:val="Normal"/>
    <w:link w:val="PiedepginaCar"/>
    <w:uiPriority w:val="99"/>
    <w:unhideWhenUsed/>
    <w:rsid w:val="00CC0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81"/>
  </w:style>
  <w:style w:type="table" w:customStyle="1" w:styleId="TableNormal0">
    <w:name w:val="Table Normal"/>
    <w:uiPriority w:val="2"/>
    <w:semiHidden/>
    <w:unhideWhenUsed/>
    <w:qFormat/>
    <w:rsid w:val="00CC0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0C81"/>
    <w:pPr>
      <w:widowControl w:val="0"/>
      <w:autoSpaceDE w:val="0"/>
      <w:autoSpaceDN w:val="0"/>
      <w:spacing w:after="0" w:line="240" w:lineRule="auto"/>
    </w:pPr>
    <w:rPr>
      <w:lang w:val="es-ES" w:eastAsia="es-ES" w:bidi="es-ES"/>
    </w:rPr>
  </w:style>
  <w:style w:type="paragraph" w:styleId="Sinespaciado">
    <w:name w:val="No Spacing"/>
    <w:uiPriority w:val="1"/>
    <w:qFormat/>
    <w:rsid w:val="00CC0C8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aconcuadrcula">
    <w:name w:val="Table Grid"/>
    <w:basedOn w:val="Tablanormal"/>
    <w:uiPriority w:val="59"/>
    <w:rsid w:val="0016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11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FE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145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5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5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5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5C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0240D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F3527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kk6bBBqkfMLxRNQMJFoiE2fIQ==">AMUW2mVDqjs9bgelbEHhk2uNXyOABhHVSmknUDqQx9WGWUAdCSPnXq2f9AoRBL1rYbGJrvOYsp9NcSfGD87/fSvwde4Kx2E/5aqEQII1SnKie9K8cSzeLYLckB1HUx25Z7ovp1la1m/U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Maria Aza Acosta</dc:creator>
  <cp:lastModifiedBy>Martha Estella Gutiérrez Rojas</cp:lastModifiedBy>
  <cp:revision>3</cp:revision>
  <dcterms:created xsi:type="dcterms:W3CDTF">2025-03-05T15:32:00Z</dcterms:created>
  <dcterms:modified xsi:type="dcterms:W3CDTF">2025-03-05T15:32:00Z</dcterms:modified>
</cp:coreProperties>
</file>